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EF" w:rsidRPr="00D44288" w:rsidRDefault="002B1CEF" w:rsidP="006D372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tr-TR"/>
        </w:rPr>
      </w:pPr>
      <w:r w:rsidRPr="00D44288">
        <w:rPr>
          <w:rFonts w:eastAsia="Times New Roman" w:cstheme="minorHAnsi"/>
          <w:b/>
          <w:sz w:val="32"/>
          <w:szCs w:val="32"/>
          <w:lang w:eastAsia="tr-TR"/>
        </w:rPr>
        <w:t>2.EL TEKNE İÇİN GEMİ İSİM TALEBİ ALIRKEN İZLENECEK ADIMLAR SIRASIYLA AŞAĞIDAKİ GİBİDİR.</w:t>
      </w:r>
    </w:p>
    <w:p w:rsidR="005A03BA" w:rsidRPr="00D44288" w:rsidRDefault="005A03BA" w:rsidP="006D3723">
      <w:pPr>
        <w:spacing w:after="0" w:line="240" w:lineRule="auto"/>
        <w:rPr>
          <w:rFonts w:eastAsia="Times New Roman" w:cstheme="minorHAnsi"/>
          <w:sz w:val="36"/>
          <w:szCs w:val="36"/>
          <w:lang w:eastAsia="tr-TR"/>
        </w:rPr>
      </w:pP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1)</w:t>
      </w:r>
      <w:hyperlink r:id="rId4" w:history="1">
        <w:r w:rsidRPr="00D44288">
          <w:rPr>
            <w:rStyle w:val="Kpr"/>
            <w:rFonts w:eastAsia="Times New Roman" w:cstheme="minorHAnsi"/>
            <w:sz w:val="28"/>
            <w:szCs w:val="28"/>
            <w:lang w:eastAsia="tr-TR"/>
          </w:rPr>
          <w:t>https://umurbey.uab.gov.tr</w:t>
        </w:r>
      </w:hyperlink>
      <w:r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D44288">
        <w:rPr>
          <w:rFonts w:eastAsia="Times New Roman" w:cstheme="minorHAnsi"/>
          <w:sz w:val="28"/>
          <w:szCs w:val="28"/>
          <w:lang w:eastAsia="tr-TR"/>
        </w:rPr>
        <w:t>Web sitesi adresine gir</w:t>
      </w:r>
      <w:r w:rsidRPr="00D44288">
        <w:rPr>
          <w:rFonts w:eastAsia="Times New Roman" w:cstheme="minorHAnsi"/>
          <w:sz w:val="28"/>
          <w:szCs w:val="28"/>
          <w:lang w:eastAsia="tr-TR"/>
        </w:rPr>
        <w:t>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2)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KAYIT YAPILACAK YER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</w:t>
      </w:r>
      <w:r w:rsidR="00FB32C4"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FB32C4" w:rsidRPr="00D44288">
        <w:rPr>
          <w:rFonts w:eastAsia="Times New Roman" w:cstheme="minorHAnsi"/>
          <w:b/>
          <w:sz w:val="28"/>
          <w:szCs w:val="28"/>
          <w:lang w:eastAsia="tr-TR"/>
        </w:rPr>
        <w:t>“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Bağlama Kütüğüne Kayıt</w:t>
      </w:r>
      <w:r w:rsidR="00FB32C4" w:rsidRPr="00D44288">
        <w:rPr>
          <w:rFonts w:eastAsia="Times New Roman" w:cstheme="minorHAnsi"/>
          <w:b/>
          <w:sz w:val="28"/>
          <w:szCs w:val="28"/>
          <w:lang w:eastAsia="tr-TR"/>
        </w:rPr>
        <w:t>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(Liman Bşk.) seçeneğini seçin.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3)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TALEP NEDENİ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</w:t>
      </w:r>
      <w:bookmarkStart w:id="0" w:name="_GoBack"/>
      <w:bookmarkEnd w:id="0"/>
      <w:r w:rsidRPr="00D44288">
        <w:rPr>
          <w:rFonts w:eastAsia="Times New Roman" w:cstheme="minorHAnsi"/>
          <w:sz w:val="28"/>
          <w:szCs w:val="28"/>
          <w:lang w:eastAsia="tr-TR"/>
        </w:rPr>
        <w:t xml:space="preserve">kutucuğa tıklayın ve açılan seçeneklerden </w:t>
      </w:r>
      <w:r w:rsidR="00F743DB" w:rsidRPr="00D44288">
        <w:rPr>
          <w:rFonts w:eastAsia="Times New Roman" w:cstheme="minorHAnsi"/>
          <w:b/>
          <w:sz w:val="28"/>
          <w:szCs w:val="28"/>
          <w:lang w:eastAsia="tr-TR"/>
        </w:rPr>
        <w:t>“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İsim Değişikliği</w:t>
      </w:r>
      <w:r w:rsidR="00F743DB" w:rsidRPr="00D44288">
        <w:rPr>
          <w:rFonts w:eastAsia="Times New Roman" w:cstheme="minorHAnsi"/>
          <w:b/>
          <w:sz w:val="28"/>
          <w:szCs w:val="28"/>
          <w:lang w:eastAsia="tr-TR"/>
        </w:rPr>
        <w:t>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seçeneğini seçin.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4)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TEKNENİN MEVCUT DURUMU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</w:t>
      </w:r>
      <w:r w:rsidR="00F743DB"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F743DB" w:rsidRPr="00D44288">
        <w:rPr>
          <w:rFonts w:eastAsia="Times New Roman" w:cstheme="minorHAnsi"/>
          <w:b/>
          <w:sz w:val="28"/>
          <w:szCs w:val="28"/>
          <w:lang w:eastAsia="tr-TR"/>
        </w:rPr>
        <w:t>“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2.El Tekne</w:t>
      </w:r>
      <w:r w:rsidR="00F743DB" w:rsidRPr="00D44288">
        <w:rPr>
          <w:rFonts w:eastAsia="Times New Roman" w:cstheme="minorHAnsi"/>
          <w:b/>
          <w:sz w:val="28"/>
          <w:szCs w:val="28"/>
          <w:lang w:eastAsia="tr-TR"/>
        </w:rPr>
        <w:t>”</w:t>
      </w:r>
      <w:r w:rsidR="00F743DB"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D44288">
        <w:rPr>
          <w:rFonts w:eastAsia="Times New Roman" w:cstheme="minorHAnsi"/>
          <w:sz w:val="28"/>
          <w:szCs w:val="28"/>
          <w:lang w:eastAsia="tr-TR"/>
        </w:rPr>
        <w:t>seçeneğini seçin.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5)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GEMİ BAĞLAMA KÜTÜĞÜ NUMARASI (GEMİ NUMARASI)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4A16E2"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ibaresinin yanındaki kutucuğa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 xml:space="preserve">Ruhsatınızda Bulunan Bağlama Kütüğü Numarasını 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yazın ve sağ tarafta bulunan MAVİ renkli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“Kontrol Et”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butonuna tıklayın. Altta GEMİ ADI ibaresinin yanında teknenizin mevcut ismini gördükten sonra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DEVAM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kutucuğuna tıklayın.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6)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DEĞİŞİKLİK NEDENİ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hangisi uygunsa seçin.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7)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BAŞVURU BAĞLAMA LİMANI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kutucuğa tıklayın ve açılan seçeneklerden “Marmaris” seçeneğini seçin.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8)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TALEP ETTİĞİNİZ İSİM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kutucuğun sağında bulunan YEŞİL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BÜYÜTEÇ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resimli kutucuğa tıklayın.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 xml:space="preserve">9)Açılan pencerede size uygun olan formatı seçin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(KAPTAN</w:t>
      </w:r>
      <w:r w:rsidR="005A03BA" w:rsidRPr="00D44288">
        <w:rPr>
          <w:rFonts w:eastAsia="Times New Roman" w:cstheme="minorHAnsi"/>
          <w:b/>
          <w:sz w:val="28"/>
          <w:szCs w:val="28"/>
          <w:lang w:eastAsia="tr-TR"/>
        </w:rPr>
        <w:t xml:space="preserve">,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KAPTAN</w:t>
      </w:r>
      <w:r w:rsidR="005A03BA" w:rsidRPr="00D44288">
        <w:rPr>
          <w:rFonts w:eastAsia="Times New Roman" w:cstheme="minorHAnsi"/>
          <w:b/>
          <w:sz w:val="28"/>
          <w:szCs w:val="28"/>
          <w:lang w:eastAsia="tr-TR"/>
        </w:rPr>
        <w:t>-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1</w:t>
      </w:r>
      <w:r w:rsidR="005A03BA" w:rsidRPr="00D44288">
        <w:rPr>
          <w:rFonts w:eastAsia="Times New Roman" w:cstheme="minorHAnsi"/>
          <w:b/>
          <w:sz w:val="28"/>
          <w:szCs w:val="28"/>
          <w:lang w:eastAsia="tr-TR"/>
        </w:rPr>
        <w:t>,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 xml:space="preserve"> KAPTAN-A vb.)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ardından altta açılan kutucuğa tıklayın ve istediğiniz ismi uygun formatla yazın. Altta bulunan </w:t>
      </w:r>
      <w:proofErr w:type="spellStart"/>
      <w:r w:rsidRPr="00D44288">
        <w:rPr>
          <w:rFonts w:eastAsia="Times New Roman" w:cstheme="minorHAnsi"/>
          <w:b/>
          <w:sz w:val="28"/>
          <w:szCs w:val="28"/>
          <w:lang w:eastAsia="tr-TR"/>
        </w:rPr>
        <w:t>Önizleme</w:t>
      </w:r>
      <w:proofErr w:type="spellEnd"/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kutucuğunun sağ tarafında bulunan SARI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“Kontrol Et”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kutucuğuna tıklayın. İstediğiniz isim daha önceden kullanılıyorsa ekranın sağ üstünde KIRMIZI renkte bir uyarı yazısı belirecektir bu durumda farklı bir formatta </w:t>
      </w:r>
      <w:proofErr w:type="gramStart"/>
      <w:r w:rsidRPr="00D44288">
        <w:rPr>
          <w:rFonts w:eastAsia="Times New Roman" w:cstheme="minorHAnsi"/>
          <w:sz w:val="28"/>
          <w:szCs w:val="28"/>
          <w:lang w:eastAsia="tr-TR"/>
        </w:rPr>
        <w:t>yada</w:t>
      </w:r>
      <w:proofErr w:type="gramEnd"/>
      <w:r w:rsidRPr="00D44288">
        <w:rPr>
          <w:rFonts w:eastAsia="Times New Roman" w:cstheme="minorHAnsi"/>
          <w:sz w:val="28"/>
          <w:szCs w:val="28"/>
          <w:lang w:eastAsia="tr-TR"/>
        </w:rPr>
        <w:t xml:space="preserve"> farklı bir isim seçmeniz gerekmektedir. Eğer isim daha önceden kullanılmıyorsa ekranın sağ üstünde YEŞİL renkte bir onay yazısı belirecektir bu durumda en altta bulunan KIRMIZI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“İsmi Kullan”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kutucuğuna tıklayın sonrasında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DEVAM</w:t>
      </w:r>
      <w:r w:rsidR="005A03BA" w:rsidRPr="00D44288"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Pr="00D44288">
        <w:rPr>
          <w:rFonts w:eastAsia="Times New Roman" w:cstheme="minorHAnsi"/>
          <w:sz w:val="28"/>
          <w:szCs w:val="28"/>
          <w:lang w:eastAsia="tr-TR"/>
        </w:rPr>
        <w:t>kutucuğuna tıklayın</w:t>
      </w:r>
      <w:r w:rsidR="005A03BA" w:rsidRPr="00D44288">
        <w:rPr>
          <w:rFonts w:eastAsia="Times New Roman" w:cstheme="minorHAnsi"/>
          <w:sz w:val="28"/>
          <w:szCs w:val="28"/>
          <w:lang w:eastAsia="tr-TR"/>
        </w:rPr>
        <w:t>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>10)</w:t>
      </w:r>
      <w:r w:rsidRPr="00D44288">
        <w:rPr>
          <w:rFonts w:eastAsia="Times New Roman" w:cstheme="minorHAnsi"/>
          <w:sz w:val="28"/>
          <w:szCs w:val="28"/>
          <w:u w:val="single"/>
          <w:lang w:eastAsia="tr-TR"/>
        </w:rPr>
        <w:t>DONATAN BİLGİLERİ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ibaresinin yanındaki kutucuğun sağında buluna YEŞİL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+EKLE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kutucuğuna tıklayın. Açılan pencerede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Donatan Türü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kutucuğundan uygun seçeneği seçip gerekli bilgileri eksiksiz doldurduktan sonra altta bulunan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“İsim Talep Dilekçesi Bu İsim Adına Düzenlensin”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kutucuğunu işaretleyip </w:t>
      </w:r>
      <w:r w:rsidRPr="00D44288">
        <w:rPr>
          <w:rFonts w:eastAsia="Times New Roman" w:cstheme="minorHAnsi"/>
          <w:i/>
          <w:sz w:val="28"/>
          <w:szCs w:val="28"/>
          <w:lang w:eastAsia="tr-TR"/>
        </w:rPr>
        <w:t>(</w:t>
      </w:r>
      <w:proofErr w:type="gramStart"/>
      <w:r w:rsidRPr="00D44288">
        <w:rPr>
          <w:rFonts w:eastAsia="Times New Roman" w:cstheme="minorHAnsi"/>
          <w:i/>
          <w:sz w:val="28"/>
          <w:szCs w:val="28"/>
          <w:lang w:eastAsia="tr-TR"/>
        </w:rPr>
        <w:t>Vekalet</w:t>
      </w:r>
      <w:proofErr w:type="gramEnd"/>
      <w:r w:rsidRPr="00D44288">
        <w:rPr>
          <w:rFonts w:eastAsia="Times New Roman" w:cstheme="minorHAnsi"/>
          <w:i/>
          <w:sz w:val="28"/>
          <w:szCs w:val="28"/>
          <w:lang w:eastAsia="tr-TR"/>
        </w:rPr>
        <w:t xml:space="preserve"> ile başvuru yapıldığı takdirde işaretlenmeyecektir)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MAVİ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“kaydet”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butonuna tıklayın.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 xml:space="preserve">11)Başvuru Raporunda yaptığınız başvurunun ayrıntılı bilgilerini inceleyip herhangi bir sorun yok ise MAVİ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 xml:space="preserve">DEVAM </w:t>
      </w:r>
      <w:r w:rsidRPr="00D44288">
        <w:rPr>
          <w:rFonts w:eastAsia="Times New Roman" w:cstheme="minorHAnsi"/>
          <w:sz w:val="28"/>
          <w:szCs w:val="28"/>
          <w:lang w:eastAsia="tr-TR"/>
        </w:rPr>
        <w:t>kutucuğuna tıklayın.</w:t>
      </w:r>
    </w:p>
    <w:p w:rsidR="002B1CEF" w:rsidRPr="00D44288" w:rsidRDefault="002B1CEF" w:rsidP="006D37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D44288">
        <w:rPr>
          <w:rFonts w:eastAsia="Times New Roman" w:cstheme="minorHAnsi"/>
          <w:sz w:val="28"/>
          <w:szCs w:val="28"/>
          <w:lang w:eastAsia="tr-TR"/>
        </w:rPr>
        <w:t xml:space="preserve">12)Açılan Sayfada gerekli güvenlik adımını geçip en altta bulunan YEŞİL renkteki </w:t>
      </w:r>
      <w:r w:rsidRPr="00D44288">
        <w:rPr>
          <w:rFonts w:eastAsia="Times New Roman" w:cstheme="minorHAnsi"/>
          <w:b/>
          <w:sz w:val="28"/>
          <w:szCs w:val="28"/>
          <w:lang w:eastAsia="tr-TR"/>
        </w:rPr>
        <w:t>BAŞVURUYU TAMAMLA VE DİLEKÇEYİ YAZDIR</w:t>
      </w:r>
      <w:r w:rsidRPr="00D44288">
        <w:rPr>
          <w:rFonts w:eastAsia="Times New Roman" w:cstheme="minorHAnsi"/>
          <w:sz w:val="28"/>
          <w:szCs w:val="28"/>
          <w:lang w:eastAsia="tr-TR"/>
        </w:rPr>
        <w:t xml:space="preserve"> butonuna tıklayın. İşleminiz başarı ile tamamlanmıştır.</w:t>
      </w:r>
    </w:p>
    <w:p w:rsidR="00F617B4" w:rsidRPr="00D44288" w:rsidRDefault="00F617B4" w:rsidP="006D3723">
      <w:pPr>
        <w:spacing w:after="0" w:line="240" w:lineRule="auto"/>
        <w:rPr>
          <w:rFonts w:cstheme="minorHAnsi"/>
        </w:rPr>
      </w:pPr>
    </w:p>
    <w:sectPr w:rsidR="00F617B4" w:rsidRPr="00D44288" w:rsidSect="005A03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F"/>
    <w:rsid w:val="00200A0B"/>
    <w:rsid w:val="002B1CEF"/>
    <w:rsid w:val="00464949"/>
    <w:rsid w:val="004A16E2"/>
    <w:rsid w:val="00502F89"/>
    <w:rsid w:val="005A03BA"/>
    <w:rsid w:val="006D3723"/>
    <w:rsid w:val="00706C0D"/>
    <w:rsid w:val="00780DD7"/>
    <w:rsid w:val="00883444"/>
    <w:rsid w:val="00D44288"/>
    <w:rsid w:val="00F617B4"/>
    <w:rsid w:val="00F743DB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654B"/>
  <w15:chartTrackingRefBased/>
  <w15:docId w15:val="{2561A740-328D-4F9C-A037-0D0BA52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urbey.ua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Kurban</dc:creator>
  <cp:keywords/>
  <dc:description/>
  <cp:lastModifiedBy>Altuğ Kurban</cp:lastModifiedBy>
  <cp:revision>5</cp:revision>
  <dcterms:created xsi:type="dcterms:W3CDTF">2020-10-21T08:19:00Z</dcterms:created>
  <dcterms:modified xsi:type="dcterms:W3CDTF">2020-10-21T09:17:00Z</dcterms:modified>
</cp:coreProperties>
</file>